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4F259B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 </w:t>
      </w:r>
      <w:r w:rsidR="004F259B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4F259B">
        <w:rPr>
          <w:rFonts w:ascii="Times New Roman" w:hAnsi="Times New Roman" w:cs="Times New Roman"/>
          <w:sz w:val="24"/>
          <w:szCs w:val="24"/>
        </w:rPr>
        <w:t>Приложение</w:t>
      </w:r>
      <w:r w:rsidRPr="004F259B">
        <w:rPr>
          <w:rFonts w:ascii="Times New Roman" w:hAnsi="Times New Roman" w:cs="Times New Roman"/>
          <w:sz w:val="24"/>
          <w:szCs w:val="24"/>
        </w:rPr>
        <w:t xml:space="preserve"> </w:t>
      </w:r>
      <w:r w:rsidR="006A7310" w:rsidRPr="004F259B">
        <w:rPr>
          <w:rFonts w:ascii="Times New Roman" w:hAnsi="Times New Roman" w:cs="Times New Roman"/>
          <w:sz w:val="24"/>
          <w:szCs w:val="24"/>
        </w:rPr>
        <w:t xml:space="preserve">№ </w:t>
      </w:r>
      <w:r w:rsidR="00544009" w:rsidRPr="004F259B">
        <w:rPr>
          <w:rFonts w:ascii="Times New Roman" w:hAnsi="Times New Roman" w:cs="Times New Roman"/>
          <w:sz w:val="24"/>
          <w:szCs w:val="24"/>
        </w:rPr>
        <w:t>3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F259B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 к Административному регламенту                                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Pr="00D54C1B" w:rsidRDefault="00D54C1B" w:rsidP="004F25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="004F2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352" w:rsidRPr="00BB38DC" w:rsidRDefault="003E635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8DC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F31AF2" w:rsidRPr="00BB38DC" w:rsidRDefault="003E635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8DC">
        <w:rPr>
          <w:rFonts w:ascii="Times New Roman" w:hAnsi="Times New Roman" w:cs="Times New Roman"/>
          <w:b/>
          <w:sz w:val="24"/>
          <w:szCs w:val="24"/>
        </w:rPr>
        <w:t xml:space="preserve"> о внесении изменений в разрешение на строительство в связи с необходимостью продления срока действия разрешения на строительство</w:t>
      </w:r>
    </w:p>
    <w:p w:rsidR="00F31AF2" w:rsidRPr="00BB38DC" w:rsidRDefault="00F31AF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6A7310" w:rsidRDefault="00B067C9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B38DC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6A7310" w:rsidRPr="00BB38DC">
        <w:rPr>
          <w:rFonts w:ascii="Times New Roman" w:hAnsi="Times New Roman" w:cs="Times New Roman"/>
        </w:rPr>
        <w:t>«__</w:t>
      </w:r>
      <w:r w:rsidR="00BB38DC">
        <w:rPr>
          <w:rFonts w:ascii="Times New Roman" w:hAnsi="Times New Roman" w:cs="Times New Roman"/>
        </w:rPr>
        <w:t>_</w:t>
      </w:r>
      <w:r w:rsidR="006A7310" w:rsidRPr="00BB38DC">
        <w:rPr>
          <w:rFonts w:ascii="Times New Roman" w:hAnsi="Times New Roman" w:cs="Times New Roman"/>
        </w:rPr>
        <w:t>» __________ 20___</w:t>
      </w:r>
      <w:r w:rsidR="006A7310" w:rsidRPr="006A7310">
        <w:rPr>
          <w:rFonts w:ascii="Times New Roman" w:hAnsi="Times New Roman" w:cs="Times New Roman"/>
        </w:rPr>
        <w:t xml:space="preserve"> г. </w:t>
      </w:r>
    </w:p>
    <w:p w:rsidR="00B067C9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E44B6D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>(наименование уполномоченного на выдачу разрешений на строительство органа исполнительной власти Р</w:t>
      </w:r>
      <w:r w:rsidR="0033100B" w:rsidRPr="00C05D1B">
        <w:rPr>
          <w:rFonts w:ascii="Times New Roman" w:hAnsi="Times New Roman" w:cs="Times New Roman"/>
          <w:sz w:val="20"/>
          <w:szCs w:val="20"/>
        </w:rPr>
        <w:t>еспублики</w:t>
      </w:r>
      <w:r w:rsidRPr="00C05D1B">
        <w:rPr>
          <w:rFonts w:ascii="Times New Roman" w:hAnsi="Times New Roman" w:cs="Times New Roman"/>
          <w:sz w:val="20"/>
          <w:szCs w:val="20"/>
        </w:rPr>
        <w:t xml:space="preserve"> </w:t>
      </w:r>
      <w:r w:rsidR="0033100B" w:rsidRPr="00C05D1B">
        <w:rPr>
          <w:rFonts w:ascii="Times New Roman" w:hAnsi="Times New Roman" w:cs="Times New Roman"/>
          <w:sz w:val="20"/>
          <w:szCs w:val="20"/>
        </w:rPr>
        <w:t>Дагестан</w:t>
      </w:r>
      <w:r w:rsidRPr="00C05D1B">
        <w:rPr>
          <w:rFonts w:ascii="Times New Roman" w:hAnsi="Times New Roman" w:cs="Times New Roman"/>
          <w:sz w:val="20"/>
          <w:szCs w:val="20"/>
        </w:rPr>
        <w:t>)</w:t>
      </w:r>
    </w:p>
    <w:p w:rsidR="0033100B" w:rsidRPr="00C05D1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3100B" w:rsidRPr="00C05D1B" w:rsidRDefault="006A7310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310">
        <w:rPr>
          <w:rFonts w:ascii="Times New Roman" w:hAnsi="Times New Roman" w:cs="Times New Roman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>В соответствии со статьей 51 Градостроительного кодекса Р</w:t>
      </w:r>
      <w:r w:rsidR="00F31AF2">
        <w:rPr>
          <w:rFonts w:ascii="Times New Roman" w:hAnsi="Times New Roman" w:cs="Times New Roman"/>
          <w:sz w:val="24"/>
          <w:szCs w:val="24"/>
        </w:rPr>
        <w:t>оссийской Федерации прошу внести изменения в разрешение</w:t>
      </w:r>
      <w:r w:rsidR="003E6352">
        <w:rPr>
          <w:rFonts w:ascii="Times New Roman" w:hAnsi="Times New Roman" w:cs="Times New Roman"/>
          <w:sz w:val="24"/>
          <w:szCs w:val="24"/>
        </w:rPr>
        <w:t xml:space="preserve"> на строительство в связи с необходимостью продления срока действия разрешения на строительство на _____________ месяца (-ев).</w:t>
      </w:r>
    </w:p>
    <w:p w:rsidR="0033100B" w:rsidRPr="00C05D1B" w:rsidRDefault="0033100B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7119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 xml:space="preserve"> 1. Сведения о застройщик</w:t>
      </w:r>
      <w:r w:rsidR="0033100B" w:rsidRPr="00C05D1B">
        <w:rPr>
          <w:rFonts w:ascii="Times New Roman" w:hAnsi="Times New Roman" w:cs="Times New Roman"/>
          <w:sz w:val="24"/>
          <w:szCs w:val="24"/>
        </w:rPr>
        <w:t>е</w:t>
      </w:r>
    </w:p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6B7E59">
        <w:tc>
          <w:tcPr>
            <w:tcW w:w="1980" w:type="dxa"/>
          </w:tcPr>
          <w:p w:rsidR="006B7E59" w:rsidRPr="00C05D1B" w:rsidRDefault="00D040E5" w:rsidP="006B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E6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810E6D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Pr="00C05D1B" w:rsidRDefault="006B7E59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6B7E59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3E6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6B7E59" w:rsidRPr="00C05D1B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AF2C44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3E6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AF2C44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Pr="00C05D1B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="003E6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3E6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92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="00F92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 w:rsidR="00F92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Default="00F44E69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Сведения о разрешении на строительство</w:t>
      </w:r>
    </w:p>
    <w:p w:rsidR="00F44E69" w:rsidRDefault="00F44E69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684"/>
        <w:gridCol w:w="2336"/>
        <w:gridCol w:w="2337"/>
      </w:tblGrid>
      <w:tr w:rsidR="00F44E69" w:rsidTr="00F44E69">
        <w:tc>
          <w:tcPr>
            <w:tcW w:w="988" w:type="dxa"/>
          </w:tcPr>
          <w:p w:rsidR="00F44E69" w:rsidRPr="00A52D83" w:rsidRDefault="00F44E69" w:rsidP="00A5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4" w:type="dxa"/>
          </w:tcPr>
          <w:p w:rsidR="00A52D83" w:rsidRDefault="00F44E69" w:rsidP="00A5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Орган (организация),</w:t>
            </w:r>
          </w:p>
          <w:p w:rsidR="00F44E69" w:rsidRPr="00A52D83" w:rsidRDefault="00F44E69" w:rsidP="00A5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выдавший (-</w:t>
            </w:r>
            <w:proofErr w:type="spellStart"/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) разрешение на строительство</w:t>
            </w:r>
          </w:p>
        </w:tc>
        <w:tc>
          <w:tcPr>
            <w:tcW w:w="2336" w:type="dxa"/>
          </w:tcPr>
          <w:p w:rsidR="00F44E69" w:rsidRPr="00A52D83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документа</w:t>
            </w:r>
          </w:p>
        </w:tc>
        <w:tc>
          <w:tcPr>
            <w:tcW w:w="2337" w:type="dxa"/>
          </w:tcPr>
          <w:p w:rsidR="00F44E69" w:rsidRPr="00A52D83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</w:tr>
      <w:tr w:rsidR="00F44E69" w:rsidTr="00F44E69">
        <w:tc>
          <w:tcPr>
            <w:tcW w:w="988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E69" w:rsidRDefault="00F44E69" w:rsidP="00C05D1B">
      <w:pPr>
        <w:spacing w:after="0" w:line="240" w:lineRule="auto"/>
        <w:jc w:val="center"/>
      </w:pPr>
    </w:p>
    <w:p w:rsidR="00121EC6" w:rsidRDefault="00121EC6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</w:t>
      </w: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</w:t>
      </w: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657" w:rsidRPr="00A52D83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p w:rsidR="00FC4E40" w:rsidRPr="00A52D83" w:rsidRDefault="00FC4E40" w:rsidP="00EF17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C05D1B" w:rsidRPr="00C05D1B" w:rsidTr="00FC4E40">
        <w:tc>
          <w:tcPr>
            <w:tcW w:w="7508" w:type="dxa"/>
          </w:tcPr>
          <w:p w:rsidR="00FC4E40" w:rsidRDefault="00FC4E40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C05D1B" w:rsidRPr="00C05D1B" w:rsidRDefault="00C05D1B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 либо в многофункциональный центр предоставления государственных и муниципальных услуг, расположенный по адресу:</w:t>
            </w:r>
            <w:r w:rsidR="00C05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05D1B" w:rsidRPr="00C05D1B" w:rsidRDefault="00C05D1B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="00D95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D95B0D" w:rsidRPr="00C05D1B" w:rsidRDefault="00D95B0D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1F07D3">
        <w:tc>
          <w:tcPr>
            <w:tcW w:w="9345" w:type="dxa"/>
            <w:gridSpan w:val="2"/>
          </w:tcPr>
          <w:p w:rsidR="00737F18" w:rsidRDefault="00737F18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B0D">
              <w:rPr>
                <w:rFonts w:ascii="Times New Roman" w:hAnsi="Times New Roman" w:cs="Times New Roman"/>
                <w:sz w:val="20"/>
                <w:szCs w:val="20"/>
              </w:rPr>
              <w:t>Указывается один из перечисленных способов</w:t>
            </w:r>
          </w:p>
          <w:p w:rsidR="00467C90" w:rsidRPr="00D95B0D" w:rsidRDefault="00467C90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C90" w:rsidRDefault="00467C90" w:rsidP="00EF178A">
      <w:pPr>
        <w:spacing w:after="0" w:line="240" w:lineRule="auto"/>
      </w:pPr>
    </w:p>
    <w:p w:rsidR="00737F18" w:rsidRDefault="00121EC6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            ___________________________________</w:t>
      </w:r>
    </w:p>
    <w:p w:rsidR="00121EC6" w:rsidRDefault="00121EC6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(фамилия, имя, отчество (при наличии)</w:t>
      </w:r>
    </w:p>
    <w:p w:rsidR="00BF5657" w:rsidRPr="00C05D1B" w:rsidRDefault="00737F18" w:rsidP="007B79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6AD" w:rsidRPr="00D54C1B" w:rsidRDefault="004F259B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6B87"/>
    <w:rsid w:val="000D70F2"/>
    <w:rsid w:val="00121EC6"/>
    <w:rsid w:val="001924DF"/>
    <w:rsid w:val="00197119"/>
    <w:rsid w:val="001E6434"/>
    <w:rsid w:val="002124B8"/>
    <w:rsid w:val="00322103"/>
    <w:rsid w:val="0033100B"/>
    <w:rsid w:val="003B4D60"/>
    <w:rsid w:val="003B5D08"/>
    <w:rsid w:val="003E6352"/>
    <w:rsid w:val="00467C90"/>
    <w:rsid w:val="004F259B"/>
    <w:rsid w:val="00544009"/>
    <w:rsid w:val="005768F6"/>
    <w:rsid w:val="006A7310"/>
    <w:rsid w:val="006B7E59"/>
    <w:rsid w:val="006F1DCC"/>
    <w:rsid w:val="00711556"/>
    <w:rsid w:val="00737F18"/>
    <w:rsid w:val="007B79CC"/>
    <w:rsid w:val="00810E6D"/>
    <w:rsid w:val="008C2617"/>
    <w:rsid w:val="009068E0"/>
    <w:rsid w:val="00993572"/>
    <w:rsid w:val="00A247E8"/>
    <w:rsid w:val="00A52D83"/>
    <w:rsid w:val="00A6304C"/>
    <w:rsid w:val="00AC75DB"/>
    <w:rsid w:val="00AF2C44"/>
    <w:rsid w:val="00B067C9"/>
    <w:rsid w:val="00BB38DC"/>
    <w:rsid w:val="00BF4365"/>
    <w:rsid w:val="00BF5657"/>
    <w:rsid w:val="00C05D1B"/>
    <w:rsid w:val="00C268FD"/>
    <w:rsid w:val="00D040E5"/>
    <w:rsid w:val="00D54C1B"/>
    <w:rsid w:val="00D95B0D"/>
    <w:rsid w:val="00E44B6D"/>
    <w:rsid w:val="00EF178A"/>
    <w:rsid w:val="00F004F8"/>
    <w:rsid w:val="00F31AF2"/>
    <w:rsid w:val="00F44E69"/>
    <w:rsid w:val="00F92DAE"/>
    <w:rsid w:val="00F962CA"/>
    <w:rsid w:val="00FC4E40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F379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60</cp:revision>
  <dcterms:created xsi:type="dcterms:W3CDTF">2022-06-22T07:12:00Z</dcterms:created>
  <dcterms:modified xsi:type="dcterms:W3CDTF">2022-06-28T14:21:00Z</dcterms:modified>
</cp:coreProperties>
</file>